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CE1F" w14:textId="0CBC52A1" w:rsidR="00F70561" w:rsidRDefault="00F70561" w:rsidP="00F7056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noProof/>
        </w:rPr>
        <w:drawing>
          <wp:inline distT="0" distB="0" distL="0" distR="0" wp14:anchorId="73764AAE" wp14:editId="15DCC88A">
            <wp:extent cx="1215705" cy="4983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8" cy="50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22FB" w14:textId="77777777" w:rsidR="00F70561" w:rsidRDefault="00F70561" w:rsidP="002478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463EA26" w14:textId="04C04ED0" w:rsidR="00EB1D1B" w:rsidRDefault="00EB1D1B" w:rsidP="002478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EB1D1B">
        <w:rPr>
          <w:rFonts w:ascii="Arial" w:hAnsi="Arial" w:cs="Arial"/>
          <w:b/>
          <w:bCs/>
          <w:sz w:val="24"/>
          <w:szCs w:val="24"/>
          <w:lang w:val="ca-ES"/>
        </w:rPr>
        <w:t>1.Documentació bàsica:</w:t>
      </w:r>
    </w:p>
    <w:p w14:paraId="381AA0C0" w14:textId="77777777" w:rsidR="002478C6" w:rsidRPr="00EB1D1B" w:rsidRDefault="002478C6" w:rsidP="002478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7095C3C8" w14:textId="77777777" w:rsidR="00EB1D1B" w:rsidRPr="00263A4A" w:rsidRDefault="00EB1D1B" w:rsidP="00263A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Còpia del NIF del sol·licitant</w:t>
      </w:r>
    </w:p>
    <w:p w14:paraId="3C84CE49" w14:textId="77777777" w:rsidR="00EB1D1B" w:rsidRPr="00263A4A" w:rsidRDefault="00EB1D1B" w:rsidP="00263A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Còpia del NIF de la persona representant</w:t>
      </w:r>
    </w:p>
    <w:p w14:paraId="4DEA9F75" w14:textId="77777777" w:rsidR="00EB1D1B" w:rsidRPr="00263A4A" w:rsidRDefault="00EB1D1B" w:rsidP="00263A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Acreditació de la representació de l'entitat per qualsevol mitjà vàlid en el dret que en deixi constància</w:t>
      </w:r>
    </w:p>
    <w:p w14:paraId="3CF43CA5" w14:textId="77777777" w:rsidR="00EB1D1B" w:rsidRPr="00263A4A" w:rsidRDefault="00EB1D1B" w:rsidP="00263A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Acord del Ple municipal o de l'òrgan competent, per l'aprovació de la realització de l'actuació i per acollir-se a la convocatòria d'ajut</w:t>
      </w:r>
      <w:r w:rsidR="002478C6" w:rsidRPr="00263A4A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263A4A">
        <w:rPr>
          <w:rFonts w:ascii="Arial" w:hAnsi="Arial" w:cs="Arial"/>
          <w:sz w:val="24"/>
          <w:szCs w:val="24"/>
          <w:lang w:val="ca-ES"/>
        </w:rPr>
        <w:t>Leader</w:t>
      </w:r>
      <w:proofErr w:type="spellEnd"/>
    </w:p>
    <w:p w14:paraId="00C76A6D" w14:textId="77777777" w:rsidR="00EB1D1B" w:rsidRPr="00263A4A" w:rsidRDefault="00EB1D1B" w:rsidP="00263A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Acreditació de la presentació dels comptes de l'entitat a la Sindicatura de Comptes</w:t>
      </w:r>
    </w:p>
    <w:p w14:paraId="7D4A7AF6" w14:textId="77777777" w:rsidR="002478C6" w:rsidRPr="00EB1D1B" w:rsidRDefault="002478C6" w:rsidP="002478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D5C2562" w14:textId="77777777" w:rsidR="00EB1D1B" w:rsidRDefault="00EB1D1B" w:rsidP="002478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EB1D1B">
        <w:rPr>
          <w:rFonts w:ascii="Arial" w:hAnsi="Arial" w:cs="Arial"/>
          <w:b/>
          <w:bCs/>
          <w:sz w:val="24"/>
          <w:szCs w:val="24"/>
          <w:lang w:val="ca-ES"/>
        </w:rPr>
        <w:t>2.Documentació descriptiva de les inversions a realitzar:</w:t>
      </w:r>
    </w:p>
    <w:p w14:paraId="4312E2EA" w14:textId="77777777" w:rsidR="002478C6" w:rsidRPr="00EB1D1B" w:rsidRDefault="002478C6" w:rsidP="002478C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4697FB55" w14:textId="77777777" w:rsidR="00EB1D1B" w:rsidRDefault="00EB1D1B" w:rsidP="00263A4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Declaració amb el detall de les fonts de finançament de la inversió, amb la documentació corresponent que ho acrediti,</w:t>
      </w:r>
    </w:p>
    <w:p w14:paraId="4F91BAED" w14:textId="77777777" w:rsidR="0095061D" w:rsidRDefault="0095061D" w:rsidP="0095061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ca-ES"/>
        </w:rPr>
      </w:pPr>
      <w:r w:rsidRPr="0095061D">
        <w:rPr>
          <w:rFonts w:ascii="Arial" w:hAnsi="Arial" w:cs="Arial"/>
          <w:color w:val="000000"/>
          <w:lang w:val="ca-ES"/>
        </w:rPr>
        <w:t>Projecte tècnic elaborat d'acord amb els requeriments que estableix el Reial decret legislatiu 9/2017, de 8 de novembre, de Contractes del Sector Públic, per la que es transposa a l’ordenament jurídic espanyol les Directives del Parlament Europeu i del Consell 2014/23/UE y 2014/24/UE, de 26 de febrer de 2014.</w:t>
      </w:r>
    </w:p>
    <w:p w14:paraId="24BD0824" w14:textId="77777777" w:rsidR="0095061D" w:rsidRPr="0095061D" w:rsidRDefault="0095061D" w:rsidP="0095061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ca-ES"/>
        </w:rPr>
      </w:pPr>
    </w:p>
    <w:p w14:paraId="02EE1217" w14:textId="77777777" w:rsidR="006F1A77" w:rsidRPr="0095061D" w:rsidRDefault="006F1A77" w:rsidP="0095061D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Informe justificatiu, segons model, de les necessitats energètiques de l'activitat</w:t>
      </w:r>
      <w:r w:rsidR="0095061D">
        <w:rPr>
          <w:rFonts w:ascii="Arial" w:hAnsi="Arial" w:cs="Arial"/>
          <w:sz w:val="24"/>
          <w:szCs w:val="24"/>
          <w:lang w:val="ca-ES"/>
        </w:rPr>
        <w:t xml:space="preserve"> </w:t>
      </w:r>
      <w:r w:rsidRPr="0095061D">
        <w:rPr>
          <w:rFonts w:ascii="Arial" w:hAnsi="Arial" w:cs="Arial"/>
          <w:sz w:val="24"/>
          <w:szCs w:val="24"/>
          <w:lang w:val="ca-ES"/>
        </w:rPr>
        <w:t>en relació a inversions d'instal·lacions d'energies renovables</w:t>
      </w:r>
    </w:p>
    <w:p w14:paraId="0238BB00" w14:textId="77777777" w:rsidR="006F1A77" w:rsidRPr="00263A4A" w:rsidRDefault="006F1A77" w:rsidP="00263A4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Factures dels consums energètics corresponents a la darrera anualitat, en cas de sol·licitar inversions relacionades amb la instal·lació d'energies renovables</w:t>
      </w:r>
    </w:p>
    <w:p w14:paraId="556A9CC8" w14:textId="77777777" w:rsidR="002478C6" w:rsidRPr="00EB1D1B" w:rsidRDefault="002478C6" w:rsidP="002478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60D94D1" w14:textId="77777777" w:rsidR="00EB1D1B" w:rsidRDefault="00EB1D1B" w:rsidP="002478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EB1D1B">
        <w:rPr>
          <w:rFonts w:ascii="Arial" w:hAnsi="Arial" w:cs="Arial"/>
          <w:b/>
          <w:bCs/>
          <w:sz w:val="24"/>
          <w:szCs w:val="24"/>
          <w:lang w:val="ca-ES"/>
        </w:rPr>
        <w:t xml:space="preserve">3.Documents </w:t>
      </w:r>
      <w:r w:rsidR="002478C6" w:rsidRPr="00EB1D1B">
        <w:rPr>
          <w:rFonts w:ascii="Arial" w:hAnsi="Arial" w:cs="Arial"/>
          <w:b/>
          <w:bCs/>
          <w:sz w:val="24"/>
          <w:szCs w:val="24"/>
          <w:lang w:val="ca-ES"/>
        </w:rPr>
        <w:t>actualitza</w:t>
      </w:r>
      <w:r w:rsidR="000A3B32">
        <w:rPr>
          <w:rFonts w:ascii="Arial" w:hAnsi="Arial" w:cs="Arial"/>
          <w:b/>
          <w:bCs/>
          <w:sz w:val="24"/>
          <w:szCs w:val="24"/>
          <w:lang w:val="ca-ES"/>
        </w:rPr>
        <w:t>ts</w:t>
      </w:r>
      <w:r w:rsidRPr="00EB1D1B">
        <w:rPr>
          <w:rFonts w:ascii="Arial" w:hAnsi="Arial" w:cs="Arial"/>
          <w:b/>
          <w:bCs/>
          <w:sz w:val="24"/>
          <w:szCs w:val="24"/>
          <w:lang w:val="ca-ES"/>
        </w:rPr>
        <w:t xml:space="preserve"> de la titularitat del lloc on es realitza la inversió:</w:t>
      </w:r>
    </w:p>
    <w:p w14:paraId="02130B45" w14:textId="77777777" w:rsidR="002478C6" w:rsidRPr="00EB1D1B" w:rsidRDefault="002478C6" w:rsidP="002478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2FA3F490" w14:textId="77777777" w:rsidR="00EB1D1B" w:rsidRPr="00263A4A" w:rsidRDefault="00EB1D1B" w:rsidP="00263A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Nota simple del Registre de la propietat,</w:t>
      </w:r>
    </w:p>
    <w:p w14:paraId="3FEA0F62" w14:textId="77777777" w:rsidR="00EB1D1B" w:rsidRPr="00263A4A" w:rsidRDefault="00EB1D1B" w:rsidP="00263A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Còpia del contracte de lloguer, liquidat,</w:t>
      </w:r>
    </w:p>
    <w:p w14:paraId="115CEFA2" w14:textId="77777777" w:rsidR="00EB1D1B" w:rsidRPr="00263A4A" w:rsidRDefault="00EB1D1B" w:rsidP="00263A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Còpia del contracte de cessió d'ús, liquidat,</w:t>
      </w:r>
    </w:p>
    <w:p w14:paraId="3561C2D7" w14:textId="77777777" w:rsidR="00EB1D1B" w:rsidRPr="00263A4A" w:rsidRDefault="00EB1D1B" w:rsidP="00263A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Certificació de l'entitat sol·licitant de la lliure disponibilitat dels terrenys necessaris per fer les obres o inversions objecte d'ajut</w:t>
      </w:r>
    </w:p>
    <w:p w14:paraId="027C734C" w14:textId="77777777" w:rsidR="00EB1D1B" w:rsidRPr="000A3B32" w:rsidRDefault="00EB1D1B" w:rsidP="00263A4A">
      <w:pPr>
        <w:pStyle w:val="Prrafodelist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ca-ES"/>
        </w:rPr>
      </w:pPr>
      <w:r w:rsidRPr="00263A4A">
        <w:rPr>
          <w:rFonts w:ascii="Arial" w:hAnsi="Arial" w:cs="Arial"/>
          <w:sz w:val="24"/>
          <w:szCs w:val="24"/>
          <w:lang w:val="ca-ES"/>
        </w:rPr>
        <w:t>Inscripció al Llibre de béns immobles de l'ajuntament corresponent</w:t>
      </w:r>
    </w:p>
    <w:p w14:paraId="7B5FDF21" w14:textId="77777777" w:rsidR="000A3B32" w:rsidRDefault="000A3B32" w:rsidP="000A3B32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0A3B32">
        <w:rPr>
          <w:rFonts w:ascii="Arial" w:hAnsi="Arial" w:cs="Arial"/>
          <w:b/>
          <w:sz w:val="24"/>
          <w:szCs w:val="24"/>
          <w:lang w:val="ca-ES"/>
        </w:rPr>
        <w:t>4. Documents per a la valoració tècnica i de compromisos</w:t>
      </w:r>
    </w:p>
    <w:p w14:paraId="280001DC" w14:textId="5D97CE28" w:rsidR="000A3B32" w:rsidRPr="000A3B32" w:rsidRDefault="000A3B32" w:rsidP="000A3B3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3B32">
        <w:rPr>
          <w:rFonts w:ascii="Arial" w:hAnsi="Arial" w:cs="Arial"/>
          <w:sz w:val="24"/>
          <w:szCs w:val="24"/>
          <w:lang w:val="ca-ES"/>
        </w:rPr>
        <w:t>Memòria de barems 202</w:t>
      </w:r>
      <w:r w:rsidR="00B71D20">
        <w:rPr>
          <w:rFonts w:ascii="Arial" w:hAnsi="Arial" w:cs="Arial"/>
          <w:sz w:val="24"/>
          <w:szCs w:val="24"/>
          <w:lang w:val="ca-ES"/>
        </w:rPr>
        <w:t>1</w:t>
      </w:r>
    </w:p>
    <w:p w14:paraId="23540BB2" w14:textId="77777777" w:rsidR="000A3B32" w:rsidRPr="000A3B32" w:rsidRDefault="000A3B32" w:rsidP="000A3B3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3B32">
        <w:rPr>
          <w:rFonts w:ascii="Arial" w:hAnsi="Arial" w:cs="Arial"/>
          <w:sz w:val="24"/>
          <w:szCs w:val="24"/>
          <w:lang w:val="ca-ES"/>
        </w:rPr>
        <w:t>Declaració de compromisos del promotor</w:t>
      </w:r>
    </w:p>
    <w:p w14:paraId="5336A626" w14:textId="7F716967" w:rsidR="000A3B32" w:rsidRPr="00751A27" w:rsidRDefault="000A3B32" w:rsidP="000A3B32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3B32">
        <w:rPr>
          <w:rFonts w:ascii="Arial" w:hAnsi="Arial" w:cs="Arial"/>
          <w:sz w:val="24"/>
          <w:szCs w:val="24"/>
          <w:lang w:val="ca-ES"/>
        </w:rPr>
        <w:t>Declaració de generació/manteniment de llocs de treball</w:t>
      </w:r>
    </w:p>
    <w:sectPr w:rsidR="000A3B32" w:rsidRPr="00751A27" w:rsidSect="004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7BA"/>
    <w:multiLevelType w:val="multilevel"/>
    <w:tmpl w:val="3D0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51DC9"/>
    <w:multiLevelType w:val="hybridMultilevel"/>
    <w:tmpl w:val="B1881C90"/>
    <w:lvl w:ilvl="0" w:tplc="6DA4B7F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EE0AC0E"/>
    <w:lvl w:ilvl="0" w:tplc="6DA4B7F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35DF"/>
    <w:multiLevelType w:val="hybridMultilevel"/>
    <w:tmpl w:val="138A00EC"/>
    <w:lvl w:ilvl="0" w:tplc="896EE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09ED"/>
    <w:multiLevelType w:val="hybridMultilevel"/>
    <w:tmpl w:val="6650939E"/>
    <w:lvl w:ilvl="0" w:tplc="6DA4B7F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0B60"/>
    <w:multiLevelType w:val="hybridMultilevel"/>
    <w:tmpl w:val="014ABE64"/>
    <w:lvl w:ilvl="0" w:tplc="6DA4B7F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30E6"/>
    <w:multiLevelType w:val="hybridMultilevel"/>
    <w:tmpl w:val="9852F534"/>
    <w:lvl w:ilvl="0" w:tplc="6FAEC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D1B"/>
    <w:rsid w:val="000A3B32"/>
    <w:rsid w:val="002478C6"/>
    <w:rsid w:val="00263A4A"/>
    <w:rsid w:val="004B31EB"/>
    <w:rsid w:val="006F1A77"/>
    <w:rsid w:val="00751A27"/>
    <w:rsid w:val="0095061D"/>
    <w:rsid w:val="00B71D20"/>
    <w:rsid w:val="00EB1D1B"/>
    <w:rsid w:val="00F1217D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3835"/>
  <w15:docId w15:val="{DE6E1D4B-FAE1-47EB-B9C0-ACDF092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A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jparis</dc:creator>
  <cp:keywords/>
  <dc:description/>
  <cp:lastModifiedBy>Adrià Calvet Casajuana</cp:lastModifiedBy>
  <cp:revision>8</cp:revision>
  <dcterms:created xsi:type="dcterms:W3CDTF">2020-10-20T16:17:00Z</dcterms:created>
  <dcterms:modified xsi:type="dcterms:W3CDTF">2021-10-28T10:39:00Z</dcterms:modified>
</cp:coreProperties>
</file>