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A3267" w14:textId="0973C094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AJUNTAMENT DE </w:t>
      </w:r>
      <w:r w:rsidR="004044F4">
        <w:rPr>
          <w:rFonts w:ascii="Arial" w:hAnsi="Arial" w:cs="Arial"/>
        </w:rPr>
        <w:t>(omplir amb el nom del municipi)</w:t>
      </w:r>
    </w:p>
    <w:p w14:paraId="798C4CAA" w14:textId="77777777" w:rsid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14:paraId="16661F41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14:paraId="66C9C013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  <w:b/>
          <w:bCs/>
        </w:rPr>
        <w:t xml:space="preserve">Declaració sobre les fons de finançament </w:t>
      </w:r>
    </w:p>
    <w:p w14:paraId="64DA9355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>Nom i cognoms DNI</w:t>
      </w:r>
      <w:r>
        <w:rPr>
          <w:rFonts w:ascii="Arial" w:hAnsi="Arial" w:cs="Arial"/>
        </w:rPr>
        <w:t>:</w:t>
      </w:r>
      <w:r w:rsidRPr="0080737B">
        <w:rPr>
          <w:rFonts w:ascii="Arial" w:hAnsi="Arial" w:cs="Arial"/>
        </w:rPr>
        <w:t xml:space="preserve"> </w:t>
      </w:r>
    </w:p>
    <w:p w14:paraId="30531C71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En qualitat de Alcalde </w:t>
      </w:r>
      <w:r>
        <w:rPr>
          <w:rFonts w:ascii="Arial" w:hAnsi="Arial" w:cs="Arial"/>
        </w:rPr>
        <w:t>:</w:t>
      </w:r>
    </w:p>
    <w:p w14:paraId="7F76D87D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Entitat sol·licitant NIF </w:t>
      </w:r>
    </w:p>
    <w:p w14:paraId="0D5C3185" w14:textId="77777777" w:rsidR="0080737B" w:rsidRDefault="0080737B" w:rsidP="0080737B">
      <w:pPr>
        <w:pStyle w:val="Default"/>
        <w:spacing w:line="360" w:lineRule="auto"/>
        <w:jc w:val="both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En referència a la sol·licitud d'ajut en el marc del Programa de Desenvolupament Rural de Catalunya 2014-2020. Operació 19.2 Leader, </w:t>
      </w:r>
    </w:p>
    <w:p w14:paraId="24E46368" w14:textId="77777777" w:rsidR="0080737B" w:rsidRPr="0080737B" w:rsidRDefault="0080737B" w:rsidP="0080737B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8C64713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  <w:b/>
          <w:bCs/>
        </w:rPr>
        <w:t xml:space="preserve">DECLARO: </w:t>
      </w:r>
    </w:p>
    <w:p w14:paraId="19A189E2" w14:textId="77777777" w:rsidR="0080737B" w:rsidRPr="0080737B" w:rsidRDefault="0080737B" w:rsidP="0080737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5335EBE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Que les fonts de finançament per a l'execució de la inversió del projecte de les següents: </w:t>
      </w:r>
    </w:p>
    <w:p w14:paraId="7EC68F56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Subvenció: € </w:t>
      </w:r>
    </w:p>
    <w:p w14:paraId="2275E129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Recursos propis: € </w:t>
      </w:r>
    </w:p>
    <w:p w14:paraId="1F4BB2BF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Cosa que faig sota la meva responsabilitat. </w:t>
      </w:r>
    </w:p>
    <w:p w14:paraId="3614FC7D" w14:textId="77777777" w:rsid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Signatura i segell </w:t>
      </w:r>
    </w:p>
    <w:p w14:paraId="5E271C9A" w14:textId="77777777" w:rsid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14:paraId="1D812DF1" w14:textId="77777777" w:rsid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14:paraId="7FCC42E6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</w:p>
    <w:p w14:paraId="5A2F7547" w14:textId="77777777" w:rsidR="0080737B" w:rsidRPr="0080737B" w:rsidRDefault="0080737B" w:rsidP="0080737B">
      <w:pPr>
        <w:pStyle w:val="Default"/>
        <w:spacing w:line="360" w:lineRule="auto"/>
        <w:rPr>
          <w:rFonts w:ascii="Arial" w:hAnsi="Arial" w:cs="Arial"/>
        </w:rPr>
      </w:pPr>
      <w:r w:rsidRPr="0080737B">
        <w:rPr>
          <w:rFonts w:ascii="Arial" w:hAnsi="Arial" w:cs="Arial"/>
        </w:rPr>
        <w:t xml:space="preserve">Lloc i data </w:t>
      </w:r>
    </w:p>
    <w:sectPr w:rsidR="0080737B" w:rsidRPr="00807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7B"/>
    <w:rsid w:val="002F1832"/>
    <w:rsid w:val="004044F4"/>
    <w:rsid w:val="0080737B"/>
    <w:rsid w:val="00BF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48CD"/>
  <w15:chartTrackingRefBased/>
  <w15:docId w15:val="{FFE96DB8-7D4A-45E3-B36E-F76BD6AA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0737B"/>
    <w:pPr>
      <w:autoSpaceDE w:val="0"/>
      <w:autoSpaceDN w:val="0"/>
      <w:adjustRightInd w:val="0"/>
      <w:spacing w:after="0" w:line="240" w:lineRule="auto"/>
    </w:pPr>
    <w:rPr>
      <w:rFonts w:ascii="Albertus Medium" w:hAnsi="Albertus Medium" w:cs="Albertus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Santiveri Gassó, Clara</dc:creator>
  <cp:keywords/>
  <dc:description/>
  <cp:lastModifiedBy>xmasdeu@CONCABARBERA.LOCAL</cp:lastModifiedBy>
  <cp:revision>3</cp:revision>
  <dcterms:created xsi:type="dcterms:W3CDTF">2020-10-21T06:14:00Z</dcterms:created>
  <dcterms:modified xsi:type="dcterms:W3CDTF">2020-12-09T11:37:00Z</dcterms:modified>
</cp:coreProperties>
</file>